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97BE7" w14:textId="77777777" w:rsidR="00000900" w:rsidRDefault="00000900" w:rsidP="004B6F76">
      <w:pPr>
        <w:widowControl/>
        <w:spacing w:line="560" w:lineRule="exact"/>
        <w:jc w:val="left"/>
        <w:rPr>
          <w:rFonts w:ascii="仿宋" w:eastAsia="仿宋" w:hAnsi="仿宋" w:cs="宋体"/>
          <w:b/>
          <w:bCs/>
          <w:kern w:val="0"/>
          <w:sz w:val="24"/>
        </w:rPr>
      </w:pPr>
    </w:p>
    <w:p w14:paraId="41E435D4" w14:textId="299391E5" w:rsidR="00000900" w:rsidRDefault="00000900" w:rsidP="004B6F76">
      <w:pPr>
        <w:widowControl/>
        <w:spacing w:line="560" w:lineRule="exact"/>
        <w:jc w:val="left"/>
        <w:rPr>
          <w:rFonts w:ascii="仿宋" w:eastAsia="仿宋" w:hAnsi="仿宋" w:cs="宋体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</w:rPr>
        <w:t>附件</w:t>
      </w:r>
      <w:r w:rsidR="00ED3E7F">
        <w:rPr>
          <w:rFonts w:ascii="仿宋" w:eastAsia="仿宋" w:hAnsi="仿宋" w:cs="宋体" w:hint="eastAsia"/>
          <w:b/>
          <w:bCs/>
          <w:kern w:val="0"/>
          <w:sz w:val="24"/>
        </w:rPr>
        <w:t>3</w:t>
      </w:r>
      <w:r w:rsidR="00B34135">
        <w:rPr>
          <w:rFonts w:ascii="仿宋" w:eastAsia="仿宋" w:hAnsi="仿宋" w:cs="宋体" w:hint="eastAsia"/>
          <w:b/>
          <w:bCs/>
          <w:kern w:val="0"/>
          <w:sz w:val="24"/>
        </w:rPr>
        <w:t>：</w:t>
      </w:r>
    </w:p>
    <w:p w14:paraId="59C61E8B" w14:textId="4BE83F4E" w:rsidR="00000900" w:rsidRPr="004B28B7" w:rsidRDefault="00000900" w:rsidP="004B6F76">
      <w:pPr>
        <w:widowControl/>
        <w:spacing w:line="560" w:lineRule="exact"/>
        <w:jc w:val="center"/>
        <w:rPr>
          <w:rFonts w:ascii="仿宋" w:eastAsia="仿宋" w:hAnsi="仿宋" w:cs="宋体"/>
          <w:b/>
          <w:bCs/>
          <w:kern w:val="0"/>
          <w:sz w:val="28"/>
          <w:szCs w:val="24"/>
        </w:rPr>
      </w:pPr>
      <w:bookmarkStart w:id="0" w:name="_Hlk113620675"/>
      <w:r w:rsidRPr="004B28B7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工商管理学院/马克思主义学院</w:t>
      </w:r>
      <w:r w:rsidR="004B28B7" w:rsidRPr="004B28B7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学科竞赛</w:t>
      </w:r>
      <w:proofErr w:type="gramStart"/>
      <w:r w:rsidR="004B28B7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成员赋分</w:t>
      </w:r>
      <w:r w:rsidR="004B28B7" w:rsidRPr="004B28B7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说明</w:t>
      </w:r>
      <w:bookmarkEnd w:id="0"/>
      <w:proofErr w:type="gramEnd"/>
    </w:p>
    <w:p w14:paraId="6F63BA6D" w14:textId="77777777" w:rsidR="004B28B7" w:rsidRDefault="004B28B7" w:rsidP="004B6F76">
      <w:pPr>
        <w:widowControl/>
        <w:spacing w:line="560" w:lineRule="exact"/>
        <w:rPr>
          <w:rFonts w:ascii="仿宋" w:eastAsia="仿宋" w:hAnsi="仿宋" w:cs="宋体"/>
          <w:b/>
          <w:bCs/>
          <w:kern w:val="0"/>
          <w:sz w:val="28"/>
          <w:szCs w:val="24"/>
        </w:rPr>
      </w:pPr>
    </w:p>
    <w:p w14:paraId="1B0BE983" w14:textId="289B7852" w:rsidR="004B28B7" w:rsidRPr="00AA0774" w:rsidRDefault="004B28B7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  <w:r w:rsidRPr="00AA0774">
        <w:rPr>
          <w:rFonts w:ascii="仿宋" w:eastAsia="仿宋" w:hAnsi="仿宋" w:cs="宋体" w:hint="eastAsia"/>
          <w:kern w:val="0"/>
          <w:sz w:val="28"/>
          <w:szCs w:val="24"/>
        </w:rPr>
        <w:t>学科竞赛名：</w:t>
      </w:r>
    </w:p>
    <w:p w14:paraId="212C5CAB" w14:textId="7F53B65E" w:rsidR="004B28B7" w:rsidRPr="00AA0774" w:rsidRDefault="00AA0774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  <w:r>
        <w:rPr>
          <w:rFonts w:ascii="仿宋" w:eastAsia="仿宋" w:hAnsi="仿宋" w:cs="宋体" w:hint="eastAsia"/>
          <w:kern w:val="0"/>
          <w:sz w:val="28"/>
          <w:szCs w:val="24"/>
        </w:rPr>
        <w:t>竞赛</w:t>
      </w:r>
      <w:r w:rsidR="004B28B7" w:rsidRPr="00AA0774">
        <w:rPr>
          <w:rFonts w:ascii="仿宋" w:eastAsia="仿宋" w:hAnsi="仿宋" w:cs="宋体" w:hint="eastAsia"/>
          <w:kern w:val="0"/>
          <w:sz w:val="28"/>
          <w:szCs w:val="24"/>
        </w:rPr>
        <w:t>级别</w:t>
      </w:r>
      <w:r>
        <w:rPr>
          <w:rFonts w:ascii="仿宋" w:eastAsia="仿宋" w:hAnsi="仿宋" w:cs="宋体" w:hint="eastAsia"/>
          <w:kern w:val="0"/>
          <w:sz w:val="28"/>
          <w:szCs w:val="24"/>
        </w:rPr>
        <w:t>分档为</w:t>
      </w:r>
      <w:r w:rsidR="004B28B7" w:rsidRPr="00AA0774">
        <w:rPr>
          <w:rFonts w:ascii="仿宋" w:eastAsia="仿宋" w:hAnsi="仿宋" w:cs="宋体" w:hint="eastAsia"/>
          <w:kern w:val="0"/>
          <w:sz w:val="28"/>
          <w:szCs w:val="24"/>
        </w:rPr>
        <w:t>：</w:t>
      </w:r>
    </w:p>
    <w:p w14:paraId="362E9669" w14:textId="49883852" w:rsidR="004B28B7" w:rsidRPr="00AA0774" w:rsidRDefault="004B28B7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  <w:r w:rsidRPr="00AA0774">
        <w:rPr>
          <w:rFonts w:ascii="仿宋" w:eastAsia="仿宋" w:hAnsi="仿宋" w:cs="宋体" w:hint="eastAsia"/>
          <w:kern w:val="0"/>
          <w:sz w:val="28"/>
          <w:szCs w:val="24"/>
        </w:rPr>
        <w:t>根据考核表应得分数：</w:t>
      </w:r>
    </w:p>
    <w:p w14:paraId="76188883" w14:textId="0F968EF5" w:rsidR="00AA0774" w:rsidRPr="00AA0774" w:rsidRDefault="004B28B7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  <w:r w:rsidRPr="00AA0774">
        <w:rPr>
          <w:rFonts w:ascii="仿宋" w:eastAsia="仿宋" w:hAnsi="仿宋" w:cs="宋体" w:hint="eastAsia"/>
          <w:kern w:val="0"/>
          <w:sz w:val="28"/>
          <w:szCs w:val="24"/>
        </w:rPr>
        <w:t>指导老师：</w:t>
      </w:r>
    </w:p>
    <w:p w14:paraId="692936D7" w14:textId="1DF71683" w:rsidR="00AA0774" w:rsidRPr="00AA0774" w:rsidRDefault="004B28B7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  <w:r w:rsidRPr="00AA0774">
        <w:rPr>
          <w:rFonts w:ascii="仿宋" w:eastAsia="仿宋" w:hAnsi="仿宋" w:cs="宋体" w:hint="eastAsia"/>
          <w:kern w:val="0"/>
          <w:sz w:val="28"/>
          <w:szCs w:val="24"/>
        </w:rPr>
        <w:t>组长赋分：</w:t>
      </w:r>
    </w:p>
    <w:p w14:paraId="3E78D561" w14:textId="253EB938" w:rsidR="004B28B7" w:rsidRPr="00AA0774" w:rsidRDefault="004B28B7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  <w:r w:rsidRPr="00AA0774">
        <w:rPr>
          <w:rFonts w:ascii="仿宋" w:eastAsia="仿宋" w:hAnsi="仿宋" w:cs="宋体" w:hint="eastAsia"/>
          <w:kern w:val="0"/>
          <w:sz w:val="28"/>
          <w:szCs w:val="24"/>
        </w:rPr>
        <w:t>各成员赋分：</w:t>
      </w:r>
    </w:p>
    <w:p w14:paraId="5881BAE0" w14:textId="77777777" w:rsidR="00AA0774" w:rsidRPr="00AA0774" w:rsidRDefault="00AA0774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</w:p>
    <w:p w14:paraId="09A56189" w14:textId="1417366C" w:rsidR="004B28B7" w:rsidRDefault="00AA0774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  <w:r w:rsidRPr="00AA0774">
        <w:rPr>
          <w:rFonts w:ascii="仿宋" w:eastAsia="仿宋" w:hAnsi="仿宋" w:cs="宋体" w:hint="eastAsia"/>
          <w:kern w:val="0"/>
          <w:sz w:val="28"/>
          <w:szCs w:val="24"/>
        </w:rPr>
        <w:t>指导老师、组长和成员签字：</w:t>
      </w:r>
    </w:p>
    <w:p w14:paraId="598F8FFF" w14:textId="7393FD67" w:rsidR="007461A8" w:rsidRDefault="007461A8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</w:p>
    <w:p w14:paraId="0F6D5B79" w14:textId="715AD897" w:rsidR="007461A8" w:rsidRDefault="007461A8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</w:p>
    <w:p w14:paraId="45341C6E" w14:textId="7B33804C" w:rsidR="007461A8" w:rsidRDefault="007461A8" w:rsidP="004B6F76">
      <w:pPr>
        <w:widowControl/>
        <w:spacing w:line="560" w:lineRule="exact"/>
        <w:rPr>
          <w:rFonts w:ascii="仿宋" w:eastAsia="仿宋" w:hAnsi="仿宋" w:cs="宋体"/>
          <w:kern w:val="0"/>
          <w:sz w:val="28"/>
          <w:szCs w:val="24"/>
        </w:rPr>
      </w:pPr>
    </w:p>
    <w:p w14:paraId="01CDE9BC" w14:textId="241B22C9" w:rsidR="007461A8" w:rsidRPr="000D759F" w:rsidRDefault="007461A8" w:rsidP="004B6F76">
      <w:pPr>
        <w:widowControl/>
        <w:spacing w:line="560" w:lineRule="exact"/>
        <w:rPr>
          <w:rFonts w:ascii="仿宋" w:eastAsia="仿宋" w:hAnsi="仿宋" w:cs="宋体"/>
          <w:b/>
          <w:bCs/>
          <w:kern w:val="0"/>
          <w:sz w:val="28"/>
          <w:szCs w:val="24"/>
        </w:rPr>
      </w:pPr>
      <w:r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说明：成员分数相加不能超过竞赛级别分档后应得的分数</w:t>
      </w:r>
      <w:r w:rsidR="00212CE5"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。</w:t>
      </w:r>
      <w:r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比如国家级A类一等奖</w:t>
      </w:r>
      <w:r w:rsidR="00212CE5"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应得总分为4分</w:t>
      </w:r>
      <w:r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，</w:t>
      </w:r>
      <w:r w:rsidR="00212CE5"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队长如果加了</w:t>
      </w:r>
      <w:r w:rsidR="00212CE5" w:rsidRPr="000D759F">
        <w:rPr>
          <w:rFonts w:ascii="仿宋" w:eastAsia="仿宋" w:hAnsi="仿宋" w:cs="宋体"/>
          <w:b/>
          <w:bCs/>
          <w:kern w:val="0"/>
          <w:sz w:val="28"/>
          <w:szCs w:val="24"/>
        </w:rPr>
        <w:t>2</w:t>
      </w:r>
      <w:r w:rsidR="00212CE5"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分，其余人员总和不得超过2分。</w:t>
      </w:r>
      <w:r w:rsidR="000D759F" w:rsidRPr="000D759F">
        <w:rPr>
          <w:rFonts w:ascii="仿宋" w:eastAsia="仿宋" w:hAnsi="仿宋" w:cs="宋体" w:hint="eastAsia"/>
          <w:b/>
          <w:bCs/>
          <w:kern w:val="0"/>
          <w:sz w:val="28"/>
          <w:szCs w:val="24"/>
        </w:rPr>
        <w:t>（打印前请删除）</w:t>
      </w:r>
    </w:p>
    <w:sectPr w:rsidR="007461A8" w:rsidRPr="000D759F" w:rsidSect="004B2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C3A07" w14:textId="77777777" w:rsidR="005075E5" w:rsidRDefault="005075E5" w:rsidP="00925313">
      <w:r>
        <w:separator/>
      </w:r>
    </w:p>
  </w:endnote>
  <w:endnote w:type="continuationSeparator" w:id="0">
    <w:p w14:paraId="160A941A" w14:textId="77777777" w:rsidR="005075E5" w:rsidRDefault="005075E5" w:rsidP="00925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79442" w14:textId="77777777" w:rsidR="005075E5" w:rsidRDefault="005075E5" w:rsidP="00925313">
      <w:r>
        <w:separator/>
      </w:r>
    </w:p>
  </w:footnote>
  <w:footnote w:type="continuationSeparator" w:id="0">
    <w:p w14:paraId="5C9B8C7F" w14:textId="77777777" w:rsidR="005075E5" w:rsidRDefault="005075E5" w:rsidP="00925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626"/>
    <w:rsid w:val="00000900"/>
    <w:rsid w:val="000215B5"/>
    <w:rsid w:val="00050DE7"/>
    <w:rsid w:val="00071C9C"/>
    <w:rsid w:val="00074D2A"/>
    <w:rsid w:val="000767B5"/>
    <w:rsid w:val="00094F57"/>
    <w:rsid w:val="000B078B"/>
    <w:rsid w:val="000D6E97"/>
    <w:rsid w:val="000D759F"/>
    <w:rsid w:val="000F1E9E"/>
    <w:rsid w:val="000F67DA"/>
    <w:rsid w:val="0010498B"/>
    <w:rsid w:val="00107BD4"/>
    <w:rsid w:val="001510EA"/>
    <w:rsid w:val="00162263"/>
    <w:rsid w:val="00163636"/>
    <w:rsid w:val="001A56A3"/>
    <w:rsid w:val="001B576E"/>
    <w:rsid w:val="001E020F"/>
    <w:rsid w:val="001E3E5F"/>
    <w:rsid w:val="001E6048"/>
    <w:rsid w:val="001F40C6"/>
    <w:rsid w:val="001F598C"/>
    <w:rsid w:val="001F6C63"/>
    <w:rsid w:val="00212CE5"/>
    <w:rsid w:val="002271E1"/>
    <w:rsid w:val="00237413"/>
    <w:rsid w:val="00257D08"/>
    <w:rsid w:val="00270B1A"/>
    <w:rsid w:val="00286D7B"/>
    <w:rsid w:val="002A4931"/>
    <w:rsid w:val="002C2485"/>
    <w:rsid w:val="002E2BD6"/>
    <w:rsid w:val="003164BA"/>
    <w:rsid w:val="0032637C"/>
    <w:rsid w:val="00332520"/>
    <w:rsid w:val="003379A0"/>
    <w:rsid w:val="003476EE"/>
    <w:rsid w:val="0037374A"/>
    <w:rsid w:val="00386052"/>
    <w:rsid w:val="00396741"/>
    <w:rsid w:val="003A3A01"/>
    <w:rsid w:val="003B1A39"/>
    <w:rsid w:val="003F62C0"/>
    <w:rsid w:val="00401D9F"/>
    <w:rsid w:val="00404E2E"/>
    <w:rsid w:val="0042084A"/>
    <w:rsid w:val="004435B1"/>
    <w:rsid w:val="00452A61"/>
    <w:rsid w:val="00483F26"/>
    <w:rsid w:val="00497151"/>
    <w:rsid w:val="004B28B7"/>
    <w:rsid w:val="004B64B6"/>
    <w:rsid w:val="004B6F76"/>
    <w:rsid w:val="004C3959"/>
    <w:rsid w:val="004D1797"/>
    <w:rsid w:val="004D1DA5"/>
    <w:rsid w:val="004E769C"/>
    <w:rsid w:val="004F3EDB"/>
    <w:rsid w:val="00504126"/>
    <w:rsid w:val="005075E5"/>
    <w:rsid w:val="00512F67"/>
    <w:rsid w:val="00522639"/>
    <w:rsid w:val="00555FA2"/>
    <w:rsid w:val="0056269C"/>
    <w:rsid w:val="00577DDF"/>
    <w:rsid w:val="00620D45"/>
    <w:rsid w:val="00623E97"/>
    <w:rsid w:val="00631FD7"/>
    <w:rsid w:val="006363A2"/>
    <w:rsid w:val="00637F86"/>
    <w:rsid w:val="00644893"/>
    <w:rsid w:val="006549E1"/>
    <w:rsid w:val="00692583"/>
    <w:rsid w:val="006B03A0"/>
    <w:rsid w:val="006B4597"/>
    <w:rsid w:val="006C479A"/>
    <w:rsid w:val="006E1E55"/>
    <w:rsid w:val="006E5222"/>
    <w:rsid w:val="00711403"/>
    <w:rsid w:val="00711700"/>
    <w:rsid w:val="007120BB"/>
    <w:rsid w:val="00731E7A"/>
    <w:rsid w:val="00740D75"/>
    <w:rsid w:val="007461A8"/>
    <w:rsid w:val="00751B0D"/>
    <w:rsid w:val="0075490A"/>
    <w:rsid w:val="00795A92"/>
    <w:rsid w:val="007D16E4"/>
    <w:rsid w:val="007D2CD6"/>
    <w:rsid w:val="007E08F2"/>
    <w:rsid w:val="007F3478"/>
    <w:rsid w:val="007F6F51"/>
    <w:rsid w:val="00810C86"/>
    <w:rsid w:val="0081128C"/>
    <w:rsid w:val="00813A38"/>
    <w:rsid w:val="00820AEB"/>
    <w:rsid w:val="008628C2"/>
    <w:rsid w:val="0086716D"/>
    <w:rsid w:val="0087532E"/>
    <w:rsid w:val="0088048F"/>
    <w:rsid w:val="008817FD"/>
    <w:rsid w:val="00890967"/>
    <w:rsid w:val="00890DB9"/>
    <w:rsid w:val="008A5C44"/>
    <w:rsid w:val="008C4749"/>
    <w:rsid w:val="008D4202"/>
    <w:rsid w:val="008E59AC"/>
    <w:rsid w:val="009060DE"/>
    <w:rsid w:val="0091766A"/>
    <w:rsid w:val="00925313"/>
    <w:rsid w:val="00947CF5"/>
    <w:rsid w:val="00954DAB"/>
    <w:rsid w:val="009671FE"/>
    <w:rsid w:val="00970EFB"/>
    <w:rsid w:val="00973B7B"/>
    <w:rsid w:val="0099607D"/>
    <w:rsid w:val="009A24F9"/>
    <w:rsid w:val="009B486F"/>
    <w:rsid w:val="009B4CDC"/>
    <w:rsid w:val="009B62D4"/>
    <w:rsid w:val="009C5F44"/>
    <w:rsid w:val="009D3055"/>
    <w:rsid w:val="009D4B7B"/>
    <w:rsid w:val="00A02255"/>
    <w:rsid w:val="00A252E2"/>
    <w:rsid w:val="00A25E76"/>
    <w:rsid w:val="00A31B4E"/>
    <w:rsid w:val="00A50C26"/>
    <w:rsid w:val="00A52FA3"/>
    <w:rsid w:val="00A5677D"/>
    <w:rsid w:val="00A57CB2"/>
    <w:rsid w:val="00AA0774"/>
    <w:rsid w:val="00AB4A93"/>
    <w:rsid w:val="00AD3669"/>
    <w:rsid w:val="00AE2C90"/>
    <w:rsid w:val="00B115A3"/>
    <w:rsid w:val="00B34135"/>
    <w:rsid w:val="00B37F2F"/>
    <w:rsid w:val="00B46F04"/>
    <w:rsid w:val="00B60C60"/>
    <w:rsid w:val="00B65CD0"/>
    <w:rsid w:val="00B84E35"/>
    <w:rsid w:val="00B856E2"/>
    <w:rsid w:val="00B91126"/>
    <w:rsid w:val="00BC01A7"/>
    <w:rsid w:val="00BC1D79"/>
    <w:rsid w:val="00BC2E93"/>
    <w:rsid w:val="00BD0E37"/>
    <w:rsid w:val="00C046CD"/>
    <w:rsid w:val="00C16BC6"/>
    <w:rsid w:val="00C41A60"/>
    <w:rsid w:val="00C54265"/>
    <w:rsid w:val="00C61626"/>
    <w:rsid w:val="00C71307"/>
    <w:rsid w:val="00C7180A"/>
    <w:rsid w:val="00CA05BA"/>
    <w:rsid w:val="00CC6213"/>
    <w:rsid w:val="00CD61CA"/>
    <w:rsid w:val="00CE37E7"/>
    <w:rsid w:val="00D26AAC"/>
    <w:rsid w:val="00D44775"/>
    <w:rsid w:val="00D5205D"/>
    <w:rsid w:val="00D96A22"/>
    <w:rsid w:val="00DB23E2"/>
    <w:rsid w:val="00DD1CB4"/>
    <w:rsid w:val="00E00955"/>
    <w:rsid w:val="00E17BC0"/>
    <w:rsid w:val="00E42FEF"/>
    <w:rsid w:val="00E44F2E"/>
    <w:rsid w:val="00E57AF3"/>
    <w:rsid w:val="00E65D95"/>
    <w:rsid w:val="00E70107"/>
    <w:rsid w:val="00E85DEB"/>
    <w:rsid w:val="00E9086E"/>
    <w:rsid w:val="00EB0129"/>
    <w:rsid w:val="00EB66C5"/>
    <w:rsid w:val="00ED3E7F"/>
    <w:rsid w:val="00ED5CC4"/>
    <w:rsid w:val="00EF23F9"/>
    <w:rsid w:val="00EF49B0"/>
    <w:rsid w:val="00F0044C"/>
    <w:rsid w:val="00F2574D"/>
    <w:rsid w:val="00F340FA"/>
    <w:rsid w:val="00F558BF"/>
    <w:rsid w:val="00F85110"/>
    <w:rsid w:val="00F93E24"/>
    <w:rsid w:val="00F97E9A"/>
    <w:rsid w:val="00FA2156"/>
    <w:rsid w:val="00FA2AC2"/>
    <w:rsid w:val="00FA4495"/>
    <w:rsid w:val="00FD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38971"/>
  <w15:chartTrackingRefBased/>
  <w15:docId w15:val="{D4E28A6B-4E07-4BC1-9564-13E72CDDF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616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6162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616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61626"/>
    <w:rPr>
      <w:b/>
      <w:bCs/>
    </w:rPr>
  </w:style>
  <w:style w:type="paragraph" w:styleId="a5">
    <w:name w:val="header"/>
    <w:basedOn w:val="a"/>
    <w:link w:val="a6"/>
    <w:uiPriority w:val="99"/>
    <w:unhideWhenUsed/>
    <w:rsid w:val="00925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2531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25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25313"/>
    <w:rPr>
      <w:sz w:val="18"/>
      <w:szCs w:val="18"/>
    </w:rPr>
  </w:style>
  <w:style w:type="table" w:styleId="a9">
    <w:name w:val="Table Grid"/>
    <w:basedOn w:val="a1"/>
    <w:uiPriority w:val="39"/>
    <w:rsid w:val="00D96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4D1DA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D1DA5"/>
    <w:rPr>
      <w:sz w:val="18"/>
      <w:szCs w:val="18"/>
    </w:rPr>
  </w:style>
  <w:style w:type="paragraph" w:styleId="ac">
    <w:name w:val="Revision"/>
    <w:hidden/>
    <w:uiPriority w:val="99"/>
    <w:semiHidden/>
    <w:rsid w:val="003164BA"/>
  </w:style>
  <w:style w:type="character" w:styleId="ad">
    <w:name w:val="annotation reference"/>
    <w:basedOn w:val="a0"/>
    <w:uiPriority w:val="99"/>
    <w:semiHidden/>
    <w:unhideWhenUsed/>
    <w:rsid w:val="00A02255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A02255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A02255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A02255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A022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3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8090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74352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851B3-3DAE-4281-93F0-95BA9D14B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谢庆宾</dc:creator>
  <cp:keywords/>
  <dc:description/>
  <cp:lastModifiedBy>凯旋 高</cp:lastModifiedBy>
  <cp:revision>13</cp:revision>
  <cp:lastPrinted>2021-09-08T04:24:00Z</cp:lastPrinted>
  <dcterms:created xsi:type="dcterms:W3CDTF">2022-09-09T11:35:00Z</dcterms:created>
  <dcterms:modified xsi:type="dcterms:W3CDTF">2022-09-18T02:34:00Z</dcterms:modified>
</cp:coreProperties>
</file>